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615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3853C7F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96E97F3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28FA6B6A" w14:textId="77777777" w:rsidTr="00024979">
        <w:tc>
          <w:tcPr>
            <w:tcW w:w="1344" w:type="dxa"/>
          </w:tcPr>
          <w:p w14:paraId="12C8078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ED51C4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70ABD5DE" w14:textId="77777777" w:rsidR="00C8708A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0B38975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1511C70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60D581E" w14:textId="77777777" w:rsidR="00C8708A" w:rsidRPr="00F2123A" w:rsidRDefault="00533EF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25-26 </w:t>
            </w:r>
            <w:r w:rsidR="00DA55DD">
              <w:rPr>
                <w:rFonts w:asciiTheme="minorHAnsi" w:hAnsiTheme="minorHAnsi"/>
                <w:lang w:val="es-ES_tradnl"/>
              </w:rPr>
              <w:t xml:space="preserve"> SEPTIEMBRE 2021</w:t>
            </w:r>
          </w:p>
        </w:tc>
      </w:tr>
      <w:tr w:rsidR="00C8708A" w:rsidRPr="00F2123A" w14:paraId="30F7C35D" w14:textId="77777777" w:rsidTr="00024979">
        <w:tc>
          <w:tcPr>
            <w:tcW w:w="3387" w:type="dxa"/>
            <w:gridSpan w:val="5"/>
          </w:tcPr>
          <w:p w14:paraId="29F7864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17E7BB5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300AFF7A" w14:textId="77777777" w:rsidR="00C8708A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RODEO INTERCLUB 3 SERIES</w:t>
            </w:r>
          </w:p>
        </w:tc>
      </w:tr>
      <w:tr w:rsidR="00C8708A" w:rsidRPr="00F2123A" w14:paraId="3D7B9351" w14:textId="77777777" w:rsidTr="00024979">
        <w:tc>
          <w:tcPr>
            <w:tcW w:w="4947" w:type="dxa"/>
            <w:gridSpan w:val="7"/>
          </w:tcPr>
          <w:p w14:paraId="2C0E8AAC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4EAB1B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AAF9888" w14:textId="77777777" w:rsidR="00C8708A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LA ESTRELLA ASOCIACION CARDENAL CARO</w:t>
            </w:r>
          </w:p>
        </w:tc>
      </w:tr>
      <w:tr w:rsidR="00024979" w:rsidRPr="00F2123A" w14:paraId="66C6F7DA" w14:textId="77777777" w:rsidTr="00024979">
        <w:tc>
          <w:tcPr>
            <w:tcW w:w="2537" w:type="dxa"/>
            <w:gridSpan w:val="3"/>
          </w:tcPr>
          <w:p w14:paraId="48CF524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5494756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693481" w14:textId="77777777" w:rsidR="00024979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JORGE MORALES GONZALEZ</w:t>
            </w:r>
          </w:p>
        </w:tc>
        <w:tc>
          <w:tcPr>
            <w:tcW w:w="1417" w:type="dxa"/>
            <w:gridSpan w:val="3"/>
          </w:tcPr>
          <w:p w14:paraId="0510204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6B29DA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D56FE6A" w14:textId="77777777" w:rsidR="00024979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98996188</w:t>
            </w:r>
          </w:p>
        </w:tc>
        <w:tc>
          <w:tcPr>
            <w:tcW w:w="2126" w:type="dxa"/>
          </w:tcPr>
          <w:p w14:paraId="2D6AEDD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A32457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9EC3B5" w14:textId="77777777" w:rsidR="00024979" w:rsidRPr="00F2123A" w:rsidRDefault="00533EF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190 </w:t>
            </w:r>
            <w:r w:rsidR="00CE7150">
              <w:rPr>
                <w:rFonts w:asciiTheme="minorHAnsi" w:hAnsiTheme="minorHAnsi"/>
                <w:lang w:val="es-ES_tradnl"/>
              </w:rPr>
              <w:t xml:space="preserve"> KMS.</w:t>
            </w:r>
          </w:p>
        </w:tc>
      </w:tr>
      <w:tr w:rsidR="00024979" w:rsidRPr="00F2123A" w14:paraId="23CDC08F" w14:textId="77777777" w:rsidTr="00024979">
        <w:tc>
          <w:tcPr>
            <w:tcW w:w="2537" w:type="dxa"/>
            <w:gridSpan w:val="3"/>
          </w:tcPr>
          <w:p w14:paraId="7A1F65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17A2A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6C8A2DB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A1CA81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8694FD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B291B5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30A947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7EEC4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E043E1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12E1CC9" w14:textId="77777777" w:rsidTr="00024979">
        <w:tc>
          <w:tcPr>
            <w:tcW w:w="2537" w:type="dxa"/>
            <w:gridSpan w:val="3"/>
          </w:tcPr>
          <w:p w14:paraId="2760F22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D35E76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7FC42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37FA7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5ACEF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DC2FB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C25FE5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89AF03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AFDAE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E1982D9" w14:textId="77777777" w:rsidTr="00024979">
        <w:tc>
          <w:tcPr>
            <w:tcW w:w="2537" w:type="dxa"/>
            <w:gridSpan w:val="3"/>
          </w:tcPr>
          <w:p w14:paraId="511329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6737950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A5E366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B5981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3C170A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F0BE49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64CCBC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B33164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1EA21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6CFED9B9" w14:textId="77777777" w:rsidTr="00024979">
        <w:tc>
          <w:tcPr>
            <w:tcW w:w="2537" w:type="dxa"/>
            <w:gridSpan w:val="3"/>
          </w:tcPr>
          <w:p w14:paraId="53BD726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5D9F2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2F09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8977F5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6FD419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CC90F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853221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8509B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77635E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44CB3240" w14:textId="77777777" w:rsidTr="00024979">
        <w:tc>
          <w:tcPr>
            <w:tcW w:w="2537" w:type="dxa"/>
            <w:gridSpan w:val="3"/>
          </w:tcPr>
          <w:p w14:paraId="07F3834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3FED7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294005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DE313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11317D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486BC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009399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CF329B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7939B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5D014E5A" w14:textId="77777777" w:rsidTr="00024979">
        <w:tc>
          <w:tcPr>
            <w:tcW w:w="2537" w:type="dxa"/>
            <w:gridSpan w:val="3"/>
          </w:tcPr>
          <w:p w14:paraId="425393BF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B57DFB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2DC3A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B7872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6C9BB5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423D07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190473F1" w14:textId="77777777" w:rsidTr="00024979">
        <w:tc>
          <w:tcPr>
            <w:tcW w:w="2537" w:type="dxa"/>
            <w:gridSpan w:val="3"/>
          </w:tcPr>
          <w:p w14:paraId="1627CCD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0FE9BD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51F7052" w14:textId="77777777" w:rsidR="00DE456F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ANDRES FUENTES </w:t>
            </w:r>
          </w:p>
        </w:tc>
        <w:tc>
          <w:tcPr>
            <w:tcW w:w="1417" w:type="dxa"/>
            <w:gridSpan w:val="3"/>
          </w:tcPr>
          <w:p w14:paraId="7224A9A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38DE19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513F0A9" w14:textId="77777777" w:rsidR="00DE456F" w:rsidRPr="00F2123A" w:rsidRDefault="00E423A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118230</w:t>
            </w:r>
          </w:p>
        </w:tc>
      </w:tr>
      <w:tr w:rsidR="00DE456F" w:rsidRPr="00F2123A" w14:paraId="4B14D38A" w14:textId="77777777" w:rsidTr="00024979">
        <w:tc>
          <w:tcPr>
            <w:tcW w:w="2537" w:type="dxa"/>
            <w:gridSpan w:val="3"/>
          </w:tcPr>
          <w:p w14:paraId="5AE0916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438219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86DAEFE" w14:textId="77777777" w:rsidR="00DE456F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HUGO OSORIO </w:t>
            </w:r>
          </w:p>
        </w:tc>
        <w:tc>
          <w:tcPr>
            <w:tcW w:w="1417" w:type="dxa"/>
            <w:gridSpan w:val="3"/>
          </w:tcPr>
          <w:p w14:paraId="12DF19F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3F414D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5CF419D" w14:textId="77777777" w:rsidR="00DE456F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+569 93278751</w:t>
            </w:r>
          </w:p>
        </w:tc>
      </w:tr>
      <w:tr w:rsidR="00BE6751" w:rsidRPr="00F2123A" w14:paraId="23687B3B" w14:textId="77777777" w:rsidTr="00024979">
        <w:tc>
          <w:tcPr>
            <w:tcW w:w="2537" w:type="dxa"/>
            <w:gridSpan w:val="3"/>
          </w:tcPr>
          <w:p w14:paraId="7904351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1768D8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202E6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9A15F1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EC9D33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FB9BBD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1F522922" w14:textId="77777777" w:rsidTr="00024979">
        <w:tc>
          <w:tcPr>
            <w:tcW w:w="2537" w:type="dxa"/>
            <w:gridSpan w:val="3"/>
          </w:tcPr>
          <w:p w14:paraId="7A4C428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5AA1027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DE79B5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93E4C5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6037E4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F0F0C2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BC11824" w14:textId="77777777" w:rsidTr="00024979">
        <w:tc>
          <w:tcPr>
            <w:tcW w:w="2537" w:type="dxa"/>
            <w:gridSpan w:val="3"/>
          </w:tcPr>
          <w:p w14:paraId="2E00C59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6EA8C2D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B487B0A" w14:textId="77777777" w:rsidR="00EB00E4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CACERES</w:t>
            </w:r>
          </w:p>
        </w:tc>
        <w:tc>
          <w:tcPr>
            <w:tcW w:w="1417" w:type="dxa"/>
            <w:gridSpan w:val="3"/>
          </w:tcPr>
          <w:p w14:paraId="06A5181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698C0B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D269223" w14:textId="77777777" w:rsidR="00D90498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+56985059454</w:t>
            </w:r>
          </w:p>
        </w:tc>
      </w:tr>
      <w:tr w:rsidR="00EB00E4" w:rsidRPr="00F2123A" w14:paraId="2B337F5A" w14:textId="77777777" w:rsidTr="00024979">
        <w:tc>
          <w:tcPr>
            <w:tcW w:w="2537" w:type="dxa"/>
            <w:gridSpan w:val="3"/>
          </w:tcPr>
          <w:p w14:paraId="79C7E53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04B2059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8C4C57" w14:textId="77777777" w:rsidR="00EB00E4" w:rsidRPr="00F2123A" w:rsidRDefault="00533EF9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RODEO ORGANIZADO POR LA ASOCIACION </w:t>
            </w:r>
          </w:p>
        </w:tc>
        <w:tc>
          <w:tcPr>
            <w:tcW w:w="1417" w:type="dxa"/>
            <w:gridSpan w:val="3"/>
          </w:tcPr>
          <w:p w14:paraId="6D597613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C13BA4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BDD132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D606305" w14:textId="77777777" w:rsidTr="00024979">
        <w:tc>
          <w:tcPr>
            <w:tcW w:w="2537" w:type="dxa"/>
            <w:gridSpan w:val="3"/>
          </w:tcPr>
          <w:p w14:paraId="71A9798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0DA84E7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CD61E98" w14:textId="77777777" w:rsidR="00C8708A" w:rsidRPr="00F2123A" w:rsidRDefault="00533EF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250 APROX.</w:t>
            </w:r>
          </w:p>
        </w:tc>
      </w:tr>
      <w:tr w:rsidR="00C8708A" w:rsidRPr="00F2123A" w14:paraId="3FA4F288" w14:textId="77777777" w:rsidTr="00024979">
        <w:tc>
          <w:tcPr>
            <w:tcW w:w="2537" w:type="dxa"/>
            <w:gridSpan w:val="3"/>
          </w:tcPr>
          <w:p w14:paraId="45C37A54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r w:rsidR="00CE7150">
              <w:rPr>
                <w:rFonts w:asciiTheme="minorHAnsi" w:hAnsiTheme="minorHAnsi"/>
                <w:lang w:val="es-ES_tradnl"/>
              </w:rPr>
              <w:t>hospedó. El</w:t>
            </w:r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7738B53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558DE55D" w14:textId="77777777" w:rsidR="00C8708A" w:rsidRPr="00F2123A" w:rsidRDefault="00533EF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RESIDENCIAL LA PALOMA, UBICADA AL CENTRO DE LA COMUNA DE LA ESTRELLA</w:t>
            </w:r>
          </w:p>
        </w:tc>
      </w:tr>
    </w:tbl>
    <w:p w14:paraId="35F92BC4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3310C84F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5E14AD4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4F006F78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EC1413C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36F07131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413328D6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D9D6334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2B270E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2A1717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68A69C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7099E4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470A34E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7C02509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49F3AC7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42B29E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6F3DF0F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4C10F3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D72EB0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CB06C0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72C15C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14BCAE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3B403C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8F26AC" w:rsidRPr="00F2123A" w14:paraId="2CE0554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DACCDA" w14:textId="77777777" w:rsidR="008F26AC" w:rsidRDefault="008F26AC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07F1CE4B" w14:textId="77777777" w:rsidR="008F26AC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</w:t>
            </w:r>
          </w:p>
        </w:tc>
        <w:tc>
          <w:tcPr>
            <w:tcW w:w="1568" w:type="dxa"/>
            <w:vAlign w:val="center"/>
          </w:tcPr>
          <w:p w14:paraId="6283D9E7" w14:textId="77777777" w:rsidR="008F26AC" w:rsidRDefault="008F26AC" w:rsidP="00B610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774B57C5" w14:textId="77777777" w:rsidR="008F26AC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68" w:type="dxa"/>
            <w:vAlign w:val="center"/>
          </w:tcPr>
          <w:p w14:paraId="20730D24" w14:textId="77777777" w:rsidR="008F26AC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78CBD932" w14:textId="77777777" w:rsidR="008F26AC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F583911" w14:textId="77777777" w:rsidR="008F26AC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921C37" w14:textId="77777777" w:rsidR="008F26AC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51380F" w14:textId="77777777" w:rsidR="008F26AC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1B3CBA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33E5EC" w14:textId="77777777" w:rsidR="00C8708A" w:rsidRPr="00F2123A" w:rsidRDefault="00B10D1F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SERIE LIBRE</w:t>
            </w:r>
          </w:p>
        </w:tc>
        <w:tc>
          <w:tcPr>
            <w:tcW w:w="1567" w:type="dxa"/>
            <w:vAlign w:val="center"/>
          </w:tcPr>
          <w:p w14:paraId="23086EDF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1568" w:type="dxa"/>
            <w:vAlign w:val="center"/>
          </w:tcPr>
          <w:p w14:paraId="15921637" w14:textId="77777777" w:rsidR="00C8708A" w:rsidRPr="00F2123A" w:rsidRDefault="008F26AC" w:rsidP="00B610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206AEE1C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413D6F81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6CEB7E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168AD3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CABBB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909B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7FB9D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99964CB" w14:textId="77777777" w:rsidR="00C8708A" w:rsidRPr="00F2123A" w:rsidRDefault="000636F9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SERIE LIBRE</w:t>
            </w:r>
          </w:p>
        </w:tc>
        <w:tc>
          <w:tcPr>
            <w:tcW w:w="1567" w:type="dxa"/>
            <w:vAlign w:val="center"/>
          </w:tcPr>
          <w:p w14:paraId="4CBC9B62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1568" w:type="dxa"/>
            <w:vAlign w:val="center"/>
          </w:tcPr>
          <w:p w14:paraId="7AA1DE0F" w14:textId="77777777" w:rsidR="00C8708A" w:rsidRPr="00F2123A" w:rsidRDefault="008F26AC" w:rsidP="00B610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2ED0CF06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1568" w:type="dxa"/>
            <w:vAlign w:val="center"/>
          </w:tcPr>
          <w:p w14:paraId="1BA2F079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54F01C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90FC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7343B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E71E3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AF3F62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9084E7C" w14:textId="77777777" w:rsidR="00C8708A" w:rsidRPr="00F2123A" w:rsidRDefault="008F26A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SERIE LIBRE</w:t>
            </w:r>
          </w:p>
        </w:tc>
        <w:tc>
          <w:tcPr>
            <w:tcW w:w="1567" w:type="dxa"/>
            <w:vAlign w:val="center"/>
          </w:tcPr>
          <w:p w14:paraId="3EB7B081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43</w:t>
            </w:r>
          </w:p>
        </w:tc>
        <w:tc>
          <w:tcPr>
            <w:tcW w:w="1568" w:type="dxa"/>
            <w:vAlign w:val="center"/>
          </w:tcPr>
          <w:p w14:paraId="27FB2D51" w14:textId="77777777" w:rsidR="00C8708A" w:rsidRPr="00F2123A" w:rsidRDefault="008F26AC" w:rsidP="00B610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6A0637D7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0B9934E3" w14:textId="77777777" w:rsidR="00C8708A" w:rsidRPr="00F2123A" w:rsidRDefault="008F26A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0F8E8C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AB6D89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A088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9DA5F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05BB93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37FE33" w14:textId="77777777" w:rsidR="00C8708A" w:rsidRPr="00F2123A" w:rsidRDefault="008F26AC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1567" w:type="dxa"/>
            <w:vAlign w:val="center"/>
          </w:tcPr>
          <w:p w14:paraId="0B1FF36D" w14:textId="77777777" w:rsidR="00C8708A" w:rsidRPr="00F2123A" w:rsidRDefault="008F26AC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23</w:t>
            </w:r>
          </w:p>
        </w:tc>
        <w:tc>
          <w:tcPr>
            <w:tcW w:w="1568" w:type="dxa"/>
            <w:vAlign w:val="center"/>
          </w:tcPr>
          <w:p w14:paraId="63CA4AAD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7" w:type="dxa"/>
            <w:vAlign w:val="center"/>
          </w:tcPr>
          <w:p w14:paraId="629FC3E2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262AAAAA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4DE2155F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1567" w:type="dxa"/>
            <w:vAlign w:val="center"/>
          </w:tcPr>
          <w:p w14:paraId="755AC0A4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310</w:t>
            </w:r>
          </w:p>
        </w:tc>
        <w:tc>
          <w:tcPr>
            <w:tcW w:w="1568" w:type="dxa"/>
            <w:vAlign w:val="center"/>
          </w:tcPr>
          <w:p w14:paraId="359D3955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</w:t>
            </w:r>
          </w:p>
        </w:tc>
        <w:tc>
          <w:tcPr>
            <w:tcW w:w="1568" w:type="dxa"/>
            <w:vAlign w:val="center"/>
          </w:tcPr>
          <w:p w14:paraId="6BAD3F21" w14:textId="77777777" w:rsidR="00C8708A" w:rsidRPr="00F2123A" w:rsidRDefault="008F0993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</w:tr>
      <w:tr w:rsidR="00360EC5" w:rsidRPr="00F2123A" w14:paraId="7C070E6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9DE5ADD" w14:textId="77777777" w:rsidR="00C8708A" w:rsidRPr="00F2123A" w:rsidRDefault="008F0993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DESEMPATES</w:t>
            </w:r>
          </w:p>
        </w:tc>
        <w:tc>
          <w:tcPr>
            <w:tcW w:w="1567" w:type="dxa"/>
            <w:vAlign w:val="center"/>
          </w:tcPr>
          <w:p w14:paraId="325093F2" w14:textId="77777777" w:rsidR="00C8708A" w:rsidRPr="00F2123A" w:rsidRDefault="008F099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568" w:type="dxa"/>
            <w:vAlign w:val="center"/>
          </w:tcPr>
          <w:p w14:paraId="58488593" w14:textId="77777777" w:rsidR="00C8708A" w:rsidRPr="00F2123A" w:rsidRDefault="008F0993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7139505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CCD23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A90D9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A7B985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28F77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EE10C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93D23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5BFF995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D6884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3783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9C858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F8A24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75A3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19E9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2F3B7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099B3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6DA3C0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AF5386A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C8214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5EEB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7CE35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296A2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6DA17D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7D1330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9F6C9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147BB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AF883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D3D7C6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ADB886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0C248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3E2B58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5AA50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79E5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256A49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F5B4D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D26559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6469FC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30A322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932B93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F9466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0ED72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61B98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185F1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D05D65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FCBCA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DDD52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81514F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E6C0C4E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220C79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9652C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7F2BBD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61C0FC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9515E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B7576D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5CD3C6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351937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BD32F17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FC23E87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9E58B3A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61ADCCE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F958F2C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4DA4C46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47A257A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A08DB16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00C9B0C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548FE80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2FC5730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24EACEA4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5AD01E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92DF68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35727B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19BFB7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680BB9F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9137C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F06381A" w14:textId="77777777" w:rsidR="008748EA" w:rsidRPr="00F2123A" w:rsidRDefault="008F0993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0CA32513" w14:textId="77777777" w:rsidR="008748EA" w:rsidRPr="00F2123A" w:rsidRDefault="008F09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2835" w:type="dxa"/>
            <w:vAlign w:val="center"/>
          </w:tcPr>
          <w:p w14:paraId="69D20565" w14:textId="77777777" w:rsidR="008748EA" w:rsidRPr="00F2123A" w:rsidRDefault="008F09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3260" w:type="dxa"/>
            <w:vAlign w:val="center"/>
          </w:tcPr>
          <w:p w14:paraId="3925D61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B925D55" w14:textId="77777777" w:rsidR="008748EA" w:rsidRPr="00F2123A" w:rsidRDefault="008F09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7%</w:t>
            </w:r>
          </w:p>
        </w:tc>
      </w:tr>
      <w:tr w:rsidR="008748EA" w:rsidRPr="00797722" w14:paraId="52485EE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B90367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6859AA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8B51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1B47C5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12DA2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812E9C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D6D1E4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E30692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23E0C2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165F7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FD4216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B6C26D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89E4975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B74FE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245C56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9B2C7A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AA307B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E83897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F19D4E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D09658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C87D98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B218A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5692A2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49DF09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73E606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F04D05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6B894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218AF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810B93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E4A927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A237C2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E5ED4A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711514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E68E53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92D6A0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929C04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DE106D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CCF4CE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7C51C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FD49692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9A139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1510AB6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1C10B8C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5E4F1D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B1DD7C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2EC135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5AE918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636993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B8B4D7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A2825B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13C135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8BE77A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E00F7F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F7E5F8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7A00FC5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3289D507" w14:textId="77777777" w:rsidR="008748EA" w:rsidRPr="00F2123A" w:rsidRDefault="008F09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2835" w:type="dxa"/>
            <w:vAlign w:val="center"/>
          </w:tcPr>
          <w:p w14:paraId="6CBE4CED" w14:textId="77777777" w:rsidR="008748EA" w:rsidRPr="00F2123A" w:rsidRDefault="008F09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3260" w:type="dxa"/>
            <w:vAlign w:val="center"/>
          </w:tcPr>
          <w:p w14:paraId="5B9A02B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E668EBB" w14:textId="77777777" w:rsidR="008748EA" w:rsidRPr="00F2123A" w:rsidRDefault="008F0993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7%</w:t>
            </w:r>
          </w:p>
        </w:tc>
      </w:tr>
    </w:tbl>
    <w:p w14:paraId="2E23450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A1B59E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6540C1E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0161ACA6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74"/>
        <w:gridCol w:w="939"/>
        <w:gridCol w:w="1377"/>
        <w:gridCol w:w="1158"/>
        <w:gridCol w:w="915"/>
        <w:gridCol w:w="1410"/>
        <w:gridCol w:w="1159"/>
        <w:gridCol w:w="915"/>
        <w:gridCol w:w="1422"/>
        <w:gridCol w:w="1158"/>
        <w:gridCol w:w="915"/>
        <w:gridCol w:w="1503"/>
        <w:gridCol w:w="1157"/>
      </w:tblGrid>
      <w:tr w:rsidR="00EE5D9C" w:rsidRPr="00F2123A" w14:paraId="00E94530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1B29164D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24952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21DEA0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74CF484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4F1558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407DE7" w:rsidRPr="00F2123A" w14:paraId="39DF6902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100FF34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4EF548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32DFF4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54C41E2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2C6D51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20EA33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3B6E1B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9FEB4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2B6900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63A2F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31373C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2F132C6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0D9C22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E5D9C" w:rsidRPr="00F2123A" w14:paraId="4E1C7C6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ACC4B0A" w14:textId="77777777" w:rsidR="00C8708A" w:rsidRPr="00F2123A" w:rsidRDefault="00407DE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1" w:type="dxa"/>
            <w:vAlign w:val="center"/>
          </w:tcPr>
          <w:p w14:paraId="1A67AC41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648097D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4" w:type="dxa"/>
            <w:vAlign w:val="center"/>
          </w:tcPr>
          <w:p w14:paraId="64A0CC03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7BF737F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56BE91E6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65" w:type="dxa"/>
            <w:vAlign w:val="center"/>
          </w:tcPr>
          <w:p w14:paraId="67EFF853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C1664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2275A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AB5BB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8D97D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AA790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94F9B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03E402B9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5DE5271" w14:textId="77777777" w:rsidR="00C8708A" w:rsidRPr="00F2123A" w:rsidRDefault="00407DE7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SERIE LIBRE</w:t>
            </w:r>
          </w:p>
        </w:tc>
        <w:tc>
          <w:tcPr>
            <w:tcW w:w="941" w:type="dxa"/>
            <w:vAlign w:val="center"/>
          </w:tcPr>
          <w:p w14:paraId="2D0D81A8" w14:textId="77777777" w:rsidR="00C8708A" w:rsidRPr="00F2123A" w:rsidRDefault="00407D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A33E43E" w14:textId="77777777" w:rsidR="00C8708A" w:rsidRPr="00F2123A" w:rsidRDefault="005D14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MIXTOS</w:t>
            </w:r>
          </w:p>
        </w:tc>
        <w:tc>
          <w:tcPr>
            <w:tcW w:w="1164" w:type="dxa"/>
            <w:vAlign w:val="center"/>
          </w:tcPr>
          <w:p w14:paraId="33C8130A" w14:textId="77777777" w:rsidR="00C8708A" w:rsidRPr="00F2123A" w:rsidRDefault="005D147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D8F2B7F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88457D8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282AAF7E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89B4D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48ED11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9B8533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F5D78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FF0AB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EFE11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3FD1B14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D491D9D" w14:textId="77777777" w:rsidR="00C8708A" w:rsidRPr="00F2123A" w:rsidRDefault="00757DB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SERIE LIBRE</w:t>
            </w:r>
          </w:p>
        </w:tc>
        <w:tc>
          <w:tcPr>
            <w:tcW w:w="941" w:type="dxa"/>
            <w:vAlign w:val="center"/>
          </w:tcPr>
          <w:p w14:paraId="590208E5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E1C1282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MIXTOS</w:t>
            </w:r>
          </w:p>
        </w:tc>
        <w:tc>
          <w:tcPr>
            <w:tcW w:w="1164" w:type="dxa"/>
            <w:vAlign w:val="center"/>
          </w:tcPr>
          <w:p w14:paraId="55FECC7B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AF780EC" w14:textId="77777777" w:rsidR="00C8708A" w:rsidRPr="00F2123A" w:rsidRDefault="0000692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419A956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MIXTO</w:t>
            </w:r>
          </w:p>
        </w:tc>
        <w:tc>
          <w:tcPr>
            <w:tcW w:w="1165" w:type="dxa"/>
            <w:vAlign w:val="center"/>
          </w:tcPr>
          <w:p w14:paraId="17822CA6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7F79F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19E22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AAF7A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904F3B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E057B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36F4C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2D0EE17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A8BBA2D" w14:textId="77777777" w:rsidR="00C8708A" w:rsidRPr="00F2123A" w:rsidRDefault="00757DBC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SERIE LIBRE</w:t>
            </w:r>
          </w:p>
        </w:tc>
        <w:tc>
          <w:tcPr>
            <w:tcW w:w="941" w:type="dxa"/>
            <w:vAlign w:val="center"/>
          </w:tcPr>
          <w:p w14:paraId="0D723D12" w14:textId="77777777" w:rsidR="00C8708A" w:rsidRPr="00F2123A" w:rsidRDefault="00757DB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29DA484" w14:textId="77777777" w:rsidR="00C8708A" w:rsidRPr="00F2123A" w:rsidRDefault="00006925" w:rsidP="0000692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24BD5903" w14:textId="77777777" w:rsidR="00C8708A" w:rsidRPr="00F2123A" w:rsidRDefault="0000692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F0C81B7" w14:textId="77777777" w:rsidR="00C8708A" w:rsidRPr="00F2123A" w:rsidRDefault="0000692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416" w:type="dxa"/>
            <w:vAlign w:val="center"/>
          </w:tcPr>
          <w:p w14:paraId="6DD8F0BE" w14:textId="77777777" w:rsidR="00C8708A" w:rsidRPr="00F2123A" w:rsidRDefault="0000692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369889C2" w14:textId="77777777" w:rsidR="00C8708A" w:rsidRPr="00F2123A" w:rsidRDefault="0000692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4E99E2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16463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33EAE7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6B7C6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33E4A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7B7B1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398C93C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2EED4C9F" w14:textId="77777777" w:rsidR="00C8708A" w:rsidRPr="00F2123A" w:rsidRDefault="0000692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CAMPEONES</w:t>
            </w:r>
          </w:p>
        </w:tc>
        <w:tc>
          <w:tcPr>
            <w:tcW w:w="941" w:type="dxa"/>
            <w:vAlign w:val="center"/>
          </w:tcPr>
          <w:p w14:paraId="60A140A5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2539EA13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4" w:type="dxa"/>
            <w:vAlign w:val="center"/>
          </w:tcPr>
          <w:p w14:paraId="39D59AE4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2A3FB50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7ED07C6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COLRADO</w:t>
            </w:r>
          </w:p>
        </w:tc>
        <w:tc>
          <w:tcPr>
            <w:tcW w:w="1165" w:type="dxa"/>
            <w:vAlign w:val="center"/>
          </w:tcPr>
          <w:p w14:paraId="5B501D5B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B831197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5E46860D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64" w:type="dxa"/>
            <w:vAlign w:val="center"/>
          </w:tcPr>
          <w:p w14:paraId="52918367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798" w:type="dxa"/>
            <w:vAlign w:val="center"/>
          </w:tcPr>
          <w:p w14:paraId="336AE8BA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276EE709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64A21856" w14:textId="77777777" w:rsidR="00C8708A" w:rsidRPr="00F2123A" w:rsidRDefault="008C1EDE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EE5D9C" w:rsidRPr="00F2123A" w14:paraId="7B78ADB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10F0347" w14:textId="77777777" w:rsidR="00C8708A" w:rsidRPr="00F2123A" w:rsidRDefault="008B63A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DESEMPATE</w:t>
            </w:r>
          </w:p>
        </w:tc>
        <w:tc>
          <w:tcPr>
            <w:tcW w:w="941" w:type="dxa"/>
            <w:vAlign w:val="center"/>
          </w:tcPr>
          <w:p w14:paraId="17FD9289" w14:textId="77777777" w:rsidR="00C8708A" w:rsidRPr="00F2123A" w:rsidRDefault="008B63A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5EB6024" w14:textId="77777777" w:rsidR="00C8708A" w:rsidRPr="00F2123A" w:rsidRDefault="008B63A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61D44521" w14:textId="77777777" w:rsidR="00C8708A" w:rsidRPr="00F2123A" w:rsidRDefault="008B63AD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76CED2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8D326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7789F7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98B77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6854A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282CE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F3D4E6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DF598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1E5E46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0651AA7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FAD454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1548BD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289249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24C92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EA807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1F265C3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DACE2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C757D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26618C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1D13E9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35B1E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9BA0A6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12EAA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700099A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606009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F5039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33BCBA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A5075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AEEC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0A158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8CD1A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F898D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B0B0F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264ACD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2B46D9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81C25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ADBDED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EE5D9C" w:rsidRPr="00F2123A" w14:paraId="07D8591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21444D5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EA1883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55F311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8E5CB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2CF02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A960F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9D293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E637D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9D67FA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4EAC8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E0F84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44BB40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74687E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11DEE60F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F2C75FD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57B728A6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89F5BEC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4962AA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FEE1751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C013413" w14:textId="77777777" w:rsidR="00EE5D9C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53798D8" w14:textId="77777777" w:rsidR="00EE5D9C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0EF4514" w14:textId="77777777" w:rsidR="00EE5D9C" w:rsidRPr="00F2123A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639C2FE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30FA62FD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0B46026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</w:p>
    <w:p w14:paraId="72D95C48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17B62521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41BB16E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416AE42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CBE86A7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4408523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409310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A56B6B0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BAB4AA9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755C3598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D810054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08F676F4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723E196C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5362399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A478142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2436BE69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63337851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89BA1C7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59A2DC8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56DB070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2BA897C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DD405D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9F0BA5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EE5D9C">
        <w:rPr>
          <w:rFonts w:asciiTheme="minorHAnsi" w:hAnsiTheme="minorHAnsi"/>
          <w:lang w:val="es-ES_tradnl"/>
        </w:rPr>
        <w:t xml:space="preserve"> BUENA</w:t>
      </w:r>
    </w:p>
    <w:p w14:paraId="332935C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F00160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795C1E">
        <w:rPr>
          <w:rFonts w:asciiTheme="minorHAnsi" w:hAnsiTheme="minorHAnsi"/>
          <w:lang w:val="es-ES_tradnl"/>
        </w:rPr>
        <w:t xml:space="preserve"> AL COSTADO DERECHO DE LA CASETA DEL JURADO</w:t>
      </w:r>
    </w:p>
    <w:p w14:paraId="5159565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B514A79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</w:p>
    <w:p w14:paraId="28A2F720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0EEF4126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BA2FCF7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06CF3F04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7B1212B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4152489C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0CB86849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985634E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  <w:r w:rsidR="00EE5D9C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NO HUBO</w:t>
      </w:r>
    </w:p>
    <w:p w14:paraId="2D3F7650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6AA9FC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0AC03810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0B337C15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12BE2EE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BADB23C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</w:p>
    <w:p w14:paraId="719B5F3E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70A1B73F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6FFD11E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F062EA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B38DD2A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5F8970F1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6BEC1D7" w14:textId="77777777" w:rsidR="00EE5D9C" w:rsidRDefault="00EE5D9C" w:rsidP="00EE5D9C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4F1F2B59" w14:textId="77777777" w:rsidR="008748EA" w:rsidRDefault="00795C1E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</w:t>
      </w:r>
    </w:p>
    <w:p w14:paraId="79CED1CA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E533822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99D2CAC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DC77E6E" w14:textId="77777777" w:rsidR="00D80D8E" w:rsidRDefault="00D80D8E" w:rsidP="00D80D8E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94A016D" w14:textId="77777777" w:rsidR="00D80D8E" w:rsidRPr="00795C1E" w:rsidRDefault="00795C1E" w:rsidP="00D80D8E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MUY BUENA SIEMPRE ATENTO A SU FUNCION </w:t>
      </w:r>
    </w:p>
    <w:p w14:paraId="672586AA" w14:textId="77777777" w:rsidR="006E270C" w:rsidRDefault="006E270C" w:rsidP="00D80D8E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5AC2052" w14:textId="77777777" w:rsidR="006E270C" w:rsidRDefault="006E270C" w:rsidP="00D80D8E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760A73B" w14:textId="77777777" w:rsidR="006E270C" w:rsidRPr="009F7906" w:rsidRDefault="006E270C" w:rsidP="00D80D8E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1FC5A2D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91C3EB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9F18E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18AF34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AA43F83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  <w:r w:rsidR="00D80D8E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0A257882" w14:textId="77777777" w:rsidR="00D80D8E" w:rsidRDefault="00D80D8E" w:rsidP="00D80D8E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A8CC6B3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5AFB90F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15B7434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C85BD1E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08CF9BA2" w14:textId="77777777" w:rsidTr="00797722">
        <w:trPr>
          <w:trHeight w:val="293"/>
        </w:trPr>
        <w:tc>
          <w:tcPr>
            <w:tcW w:w="3969" w:type="dxa"/>
          </w:tcPr>
          <w:p w14:paraId="41B4F3A7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55F419A5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1088AFD4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6CE062B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CFD3C9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F923A9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47DDA6A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4FA75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3D4924C" w14:textId="77777777" w:rsidR="00282524" w:rsidRDefault="006A31F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59088F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A0A0B3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E5C930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810B71" w14:textId="77777777" w:rsidR="00282524" w:rsidRDefault="00FD5BA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1A0EC2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C055B2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4E3E5D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35F54F1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EE7BAA3" w14:textId="77777777" w:rsidR="00282524" w:rsidRDefault="006E270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AEFC92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CB179D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4879E0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1C6FD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A06CAE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1A2C6CD" w14:textId="77777777" w:rsidR="00282524" w:rsidRDefault="006E270C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BF0051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F9D19D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8F5C91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8304BB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D5E64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40FAF3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0102C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2BD44C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A8DA41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6DC149C" w14:textId="77777777" w:rsidR="00282524" w:rsidRDefault="00FD5BA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E39511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8C1A54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57EE559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56F9B7" w14:textId="77777777" w:rsidR="00282524" w:rsidRDefault="006A31F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3CB6DC9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BDB7AC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7E9B19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2B4E781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6312A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FD079BE" w14:textId="77777777" w:rsidR="00282524" w:rsidRDefault="00FD5BA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EE8A88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E036317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2FD47F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9BF9E8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732B223" w14:textId="77777777" w:rsidR="00282524" w:rsidRDefault="00FD5BAA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1E972023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6B89C4F" w14:textId="77777777" w:rsidR="00FD5BAA" w:rsidRDefault="00FD5BAA" w:rsidP="007F20BB">
      <w:pPr>
        <w:ind w:left="708" w:right="1984"/>
        <w:rPr>
          <w:rFonts w:asciiTheme="minorHAnsi" w:hAnsiTheme="minorHAnsi"/>
          <w:lang w:val="es-ES_tradnl"/>
        </w:rPr>
      </w:pPr>
    </w:p>
    <w:p w14:paraId="13514204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F5E5996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19FA9E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7546F283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2E89" w14:textId="77777777" w:rsidR="00532B34" w:rsidRDefault="00532B34" w:rsidP="00E47267">
      <w:r>
        <w:separator/>
      </w:r>
    </w:p>
  </w:endnote>
  <w:endnote w:type="continuationSeparator" w:id="0">
    <w:p w14:paraId="65BA0884" w14:textId="77777777" w:rsidR="00532B34" w:rsidRDefault="00532B34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2D009F" w14:textId="77777777" w:rsidR="00006925" w:rsidRDefault="0000692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7D83F2" w14:textId="77777777" w:rsidR="00006925" w:rsidRDefault="00006925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A4A894" w14:textId="77777777" w:rsidR="00006925" w:rsidRDefault="00006925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31F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EE4372C" w14:textId="77777777" w:rsidR="00006925" w:rsidRDefault="000069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64253AC5" w14:textId="77777777" w:rsidR="00006925" w:rsidRPr="00885789" w:rsidRDefault="00006925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34C82B8" w14:textId="77777777" w:rsidR="00006925" w:rsidRDefault="000069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2F81" w14:textId="77777777" w:rsidR="00532B34" w:rsidRDefault="00532B34" w:rsidP="00E47267">
      <w:r>
        <w:separator/>
      </w:r>
    </w:p>
  </w:footnote>
  <w:footnote w:type="continuationSeparator" w:id="0">
    <w:p w14:paraId="44CF48DB" w14:textId="77777777" w:rsidR="00532B34" w:rsidRDefault="00532B34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2D8" w14:textId="77777777" w:rsidR="00006925" w:rsidRDefault="00532B34">
    <w:pPr>
      <w:pStyle w:val="Encabezado"/>
    </w:pPr>
    <w:r>
      <w:rPr>
        <w:noProof/>
      </w:rPr>
      <w:pict w14:anchorId="1DD0C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3313" w14:textId="07A9748D" w:rsidR="00006925" w:rsidRDefault="00532B34">
    <w:pPr>
      <w:pStyle w:val="Encabezado"/>
    </w:pPr>
    <w:r>
      <w:rPr>
        <w:noProof/>
      </w:rPr>
      <w:pict w14:anchorId="6D26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3D5A6C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ACDEE3" wp14:editId="0F09D7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43622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622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C8BED" w14:textId="77777777" w:rsidR="00006925" w:rsidRPr="00E47267" w:rsidRDefault="000069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EACDEE3" id="Rectángulo 197" o:spid="_x0000_s1026" style="position:absolute;margin-left:0;margin-top:0;width:821.7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VmJwIAACgEAAAOAAAAZHJzL2Uyb0RvYy54bWysU9uO0zAQfUfiHyy/01xod2nUdLXqqghp&#10;gRULH+A6zkU4HjN2myx/w7fsjzF22lLgDZEHKzO2z5w5c7y6GXvNDgpdB6bk2SzlTBkJVWeakn/5&#10;vH31hjPnhamEBqNK/qQcv1m/fLEabKFyaEFXChmBGFcMtuSt97ZIEidb1Qs3A6sMbdaAvfAUYpNU&#10;KAZC73WSp+lVMgBWFkEq5yh7N23ydcSvayX9x7p2yjNdcuLm44px3YU1Wa9E0aCwbSePNMQ/sOhF&#10;Z6joGepOeMH22P0F1XcSwUHtZxL6BOq6kyr2QN1k6R/dPLbCqtgLiePsWSb3/2Dlh8MDsq6i2XFm&#10;RE8j+kSiPf8wzV4Dy5bXQaLBuoJOPtoHDE06ew/yq2MGNq0wjbpFhKFVoiJiWTif/HYhBI6ust3w&#10;HiqqIPYeolpjjX0AJB3YGIfydB6KGj2TlMzS+eurPF9wJmkzXy6WWRxbIorTdYvOv1XQs/BTcqQG&#10;Irw43Dsf6IjidCTSB91V207rGASnqY1GdhDkESGlMj6L1/W+J75TPkvDN9mF8mSqKX+iEg0bYGI1&#10;d1lBm1DHQKg4kQmZKFFQZVLXj7vxKPQOqicSC2EyKz0u+mkBv3M2kFFL7r7tBSrO9DtDgi+z+Tw4&#10;OwbzxXVOAV7u7C53hJEEVXLpkbMp2PjpPewtdk1Ltabunb2lMW27KGAY4cTryJzsGDs9Pp3g98s4&#10;nvr1wNc/AQAA//8DAFBLAwQUAAYACAAAACEAsCDypNwAAAAFAQAADwAAAGRycy9kb3ducmV2Lnht&#10;bEyPQUvDQBCF74L/YRnBi9iNGoPETEpRRHrwYOzF2zQ7TaLZ2ZjdNvHfu/Wil4HHe7z3TbGcba8O&#10;PPrOCcLVIgHFUjvTSYOweXu6vAPlA4mh3gkjfLOHZXl6UlBu3CSvfKhCo2KJ+JwQ2hCGXGtft2zJ&#10;L9zAEr2dGy2FKMdGm5GmWG57fZ0kmbbUSVxoaeCHluvPam8RVvarMlO6fuk2j7V/v/h43q0rQTw/&#10;m1f3oALP4S8MR/yIDmVk2rq9GK96hPhI+L1HL0tvbkFtEdIsA10W+j99+QMAAP//AwBQSwECLQAU&#10;AAYACAAAACEAtoM4kv4AAADhAQAAEwAAAAAAAAAAAAAAAAAAAAAAW0NvbnRlbnRfVHlwZXNdLnht&#10;bFBLAQItABQABgAIAAAAIQA4/SH/1gAAAJQBAAALAAAAAAAAAAAAAAAAAC8BAABfcmVscy8ucmVs&#10;c1BLAQItABQABgAIAAAAIQAD/JVmJwIAACgEAAAOAAAAAAAAAAAAAAAAAC4CAABkcnMvZTJvRG9j&#10;LnhtbFBLAQItABQABgAIAAAAIQCwIPKk3AAAAAUBAAAPAAAAAAAAAAAAAAAAAIEEAABkcnMvZG93&#10;bnJldi54bWxQSwUGAAAAAAQABADzAAAAigUAAAAA&#10;" o:allowoverlap="f" fillcolor="#4472c4 [3204]" stroked="f" strokeweight="1pt">
              <v:textbox style="mso-fit-shape-to-text:t">
                <w:txbxContent>
                  <w:p w14:paraId="2B5C8BED" w14:textId="77777777" w:rsidR="00006925" w:rsidRPr="00E47267" w:rsidRDefault="000069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EC48" w14:textId="77777777" w:rsidR="00006925" w:rsidRDefault="00532B34">
    <w:pPr>
      <w:pStyle w:val="Encabezado"/>
    </w:pPr>
    <w:r>
      <w:rPr>
        <w:noProof/>
      </w:rPr>
      <w:pict w14:anchorId="48EF9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06925"/>
    <w:rsid w:val="00013468"/>
    <w:rsid w:val="00013E5A"/>
    <w:rsid w:val="0001685E"/>
    <w:rsid w:val="00024979"/>
    <w:rsid w:val="000636F9"/>
    <w:rsid w:val="000705B5"/>
    <w:rsid w:val="00081B96"/>
    <w:rsid w:val="00131E14"/>
    <w:rsid w:val="00143B54"/>
    <w:rsid w:val="00143BDD"/>
    <w:rsid w:val="001A179A"/>
    <w:rsid w:val="001A6A89"/>
    <w:rsid w:val="001C2D32"/>
    <w:rsid w:val="001C6309"/>
    <w:rsid w:val="001D192A"/>
    <w:rsid w:val="001E3322"/>
    <w:rsid w:val="00204C13"/>
    <w:rsid w:val="00282524"/>
    <w:rsid w:val="00306F44"/>
    <w:rsid w:val="00312EAD"/>
    <w:rsid w:val="00360EC5"/>
    <w:rsid w:val="0037733B"/>
    <w:rsid w:val="0039413A"/>
    <w:rsid w:val="003D5A6C"/>
    <w:rsid w:val="003E68ED"/>
    <w:rsid w:val="00407DE7"/>
    <w:rsid w:val="00454711"/>
    <w:rsid w:val="004C41B3"/>
    <w:rsid w:val="004F43A4"/>
    <w:rsid w:val="0050508E"/>
    <w:rsid w:val="00521882"/>
    <w:rsid w:val="005266FA"/>
    <w:rsid w:val="00532B0F"/>
    <w:rsid w:val="00532B34"/>
    <w:rsid w:val="00533EF9"/>
    <w:rsid w:val="005355A7"/>
    <w:rsid w:val="00537C1D"/>
    <w:rsid w:val="00574A62"/>
    <w:rsid w:val="00574EA2"/>
    <w:rsid w:val="005B2493"/>
    <w:rsid w:val="005D147E"/>
    <w:rsid w:val="005E050C"/>
    <w:rsid w:val="00601C3C"/>
    <w:rsid w:val="00601EB4"/>
    <w:rsid w:val="00617C97"/>
    <w:rsid w:val="00641D9D"/>
    <w:rsid w:val="006754A0"/>
    <w:rsid w:val="00677FC3"/>
    <w:rsid w:val="00692785"/>
    <w:rsid w:val="006A31F0"/>
    <w:rsid w:val="006A75F3"/>
    <w:rsid w:val="006E270C"/>
    <w:rsid w:val="00757DBC"/>
    <w:rsid w:val="00795C1E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B63AD"/>
    <w:rsid w:val="008C1EDE"/>
    <w:rsid w:val="008E5346"/>
    <w:rsid w:val="008E698D"/>
    <w:rsid w:val="008F0993"/>
    <w:rsid w:val="008F26AC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B10D1F"/>
    <w:rsid w:val="00B13878"/>
    <w:rsid w:val="00B4718B"/>
    <w:rsid w:val="00B47FC9"/>
    <w:rsid w:val="00B543E9"/>
    <w:rsid w:val="00B610ED"/>
    <w:rsid w:val="00BB03EE"/>
    <w:rsid w:val="00BB0936"/>
    <w:rsid w:val="00BE6751"/>
    <w:rsid w:val="00C03B25"/>
    <w:rsid w:val="00C17135"/>
    <w:rsid w:val="00C7674F"/>
    <w:rsid w:val="00C8708A"/>
    <w:rsid w:val="00CB78C4"/>
    <w:rsid w:val="00CD3A4B"/>
    <w:rsid w:val="00CD5966"/>
    <w:rsid w:val="00CE7150"/>
    <w:rsid w:val="00D5452F"/>
    <w:rsid w:val="00D80D8E"/>
    <w:rsid w:val="00D90498"/>
    <w:rsid w:val="00DA55DD"/>
    <w:rsid w:val="00DC40D2"/>
    <w:rsid w:val="00DC7978"/>
    <w:rsid w:val="00DD4685"/>
    <w:rsid w:val="00DE456F"/>
    <w:rsid w:val="00E07FC5"/>
    <w:rsid w:val="00E32FCA"/>
    <w:rsid w:val="00E41B38"/>
    <w:rsid w:val="00E423A0"/>
    <w:rsid w:val="00E457DF"/>
    <w:rsid w:val="00E46BF4"/>
    <w:rsid w:val="00E47267"/>
    <w:rsid w:val="00E81812"/>
    <w:rsid w:val="00EA091F"/>
    <w:rsid w:val="00EB00E4"/>
    <w:rsid w:val="00EE5D9C"/>
    <w:rsid w:val="00EF5725"/>
    <w:rsid w:val="00F0092A"/>
    <w:rsid w:val="00F0520C"/>
    <w:rsid w:val="00F2123A"/>
    <w:rsid w:val="00F54506"/>
    <w:rsid w:val="00F66FAD"/>
    <w:rsid w:val="00F8655C"/>
    <w:rsid w:val="00FD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20C416"/>
  <w15:docId w15:val="{71BF28E3-F59A-4C33-9CB6-60E8924A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8C067-58B8-0A41-88E2-68B3C52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2021-10-01T23:36:00Z</dcterms:created>
  <dcterms:modified xsi:type="dcterms:W3CDTF">2021-10-01T23:36:00Z</dcterms:modified>
</cp:coreProperties>
</file>